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AB78D" w14:textId="77777777" w:rsidR="00B74E36" w:rsidRDefault="00B74E36"/>
    <w:p w14:paraId="7FAD9743" w14:textId="77777777" w:rsidR="00B74E36" w:rsidRPr="002F3DED" w:rsidRDefault="00B74E36" w:rsidP="00B74E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DED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14:paraId="4190D788" w14:textId="3EE32A46" w:rsidR="00B74E36" w:rsidRPr="00C633E0" w:rsidRDefault="00B74E36" w:rsidP="00B74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Dr. Anjna Rani</w:t>
      </w:r>
      <w:r w:rsidRPr="00C633E0">
        <w:rPr>
          <w:rFonts w:ascii="Times New Roman" w:hAnsi="Times New Roman" w:cs="Times New Roman"/>
          <w:b/>
          <w:sz w:val="24"/>
          <w:szCs w:val="24"/>
        </w:rPr>
        <w:tab/>
        <w:t xml:space="preserve">Class: B.com </w:t>
      </w:r>
      <w:r w:rsidR="003E2F71">
        <w:rPr>
          <w:rFonts w:ascii="Times New Roman" w:hAnsi="Times New Roman" w:cs="Times New Roman"/>
          <w:b/>
          <w:sz w:val="24"/>
          <w:szCs w:val="24"/>
        </w:rPr>
        <w:t>2</w:t>
      </w:r>
      <w:r w:rsidR="003E2F71" w:rsidRPr="003E2F7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E2F71" w:rsidRPr="00273E4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3E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CAV</w:t>
      </w:r>
      <w:r w:rsidRPr="00C633E0">
        <w:rPr>
          <w:rFonts w:ascii="Times New Roman" w:hAnsi="Times New Roman" w:cs="Times New Roman"/>
          <w:b/>
          <w:sz w:val="24"/>
          <w:szCs w:val="24"/>
        </w:rPr>
        <w:t>)</w:t>
      </w:r>
    </w:p>
    <w:p w14:paraId="14A67665" w14:textId="16E1C9C3" w:rsidR="00273E48" w:rsidRPr="00C633E0" w:rsidRDefault="00B74E36" w:rsidP="00273E48">
      <w:pPr>
        <w:jc w:val="both"/>
        <w:rPr>
          <w:rFonts w:ascii="Times New Roman" w:hAnsi="Times New Roman" w:cs="Times New Roman"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273E48" w:rsidRPr="00BC6BA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Computerised Accounting System</w:t>
      </w:r>
    </w:p>
    <w:p w14:paraId="36560C75" w14:textId="6072F58B" w:rsidR="00B74E36" w:rsidRPr="00C633E0" w:rsidRDefault="00B74E36" w:rsidP="00273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Lesson Plan: From </w:t>
      </w:r>
      <w:r w:rsidR="00273E48">
        <w:rPr>
          <w:rFonts w:ascii="Times New Roman" w:hAnsi="Times New Roman" w:cs="Times New Roman"/>
          <w:b/>
          <w:sz w:val="24"/>
          <w:szCs w:val="24"/>
        </w:rPr>
        <w:t>February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73E48">
        <w:rPr>
          <w:rFonts w:ascii="Times New Roman" w:hAnsi="Times New Roman" w:cs="Times New Roman"/>
          <w:b/>
          <w:sz w:val="24"/>
          <w:szCs w:val="24"/>
        </w:rPr>
        <w:t>4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273E48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Pr="00C633E0">
        <w:rPr>
          <w:rFonts w:ascii="Times New Roman" w:hAnsi="Times New Roman" w:cs="Times New Roman"/>
          <w:b/>
          <w:sz w:val="24"/>
          <w:szCs w:val="24"/>
        </w:rPr>
        <w:t>202</w:t>
      </w:r>
      <w:r w:rsidR="00273E48">
        <w:rPr>
          <w:rFonts w:ascii="Times New Roman" w:hAnsi="Times New Roman" w:cs="Times New Roman"/>
          <w:b/>
          <w:sz w:val="24"/>
          <w:szCs w:val="24"/>
        </w:rPr>
        <w:t>4</w:t>
      </w:r>
    </w:p>
    <w:p w14:paraId="1E28B98D" w14:textId="77777777" w:rsidR="00B74E36" w:rsidRPr="00C633E0" w:rsidRDefault="00B74E36" w:rsidP="00B74E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B74E36" w:rsidRPr="00C633E0" w14:paraId="7121A657" w14:textId="77777777" w:rsidTr="00A70389">
        <w:tc>
          <w:tcPr>
            <w:tcW w:w="1908" w:type="dxa"/>
          </w:tcPr>
          <w:p w14:paraId="1B630FEC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14:paraId="42667EF7" w14:textId="77777777" w:rsidR="00B74E36" w:rsidRPr="00C633E0" w:rsidRDefault="00B74E36" w:rsidP="00A7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54071D" w:rsidRPr="00C633E0" w14:paraId="54602170" w14:textId="77777777" w:rsidTr="00A70389">
        <w:tc>
          <w:tcPr>
            <w:tcW w:w="1908" w:type="dxa"/>
          </w:tcPr>
          <w:p w14:paraId="32F744ED" w14:textId="0F386145" w:rsidR="0054071D" w:rsidRPr="00C633E0" w:rsidRDefault="00790BE1" w:rsidP="00540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  <w:r w:rsidR="0054071D"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31C1289" w14:textId="77777777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76FFF4D2" w14:textId="3187F31D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54071D" w:rsidRPr="00C633E0" w14:paraId="3E1D5156" w14:textId="77777777" w:rsidTr="00A70389">
        <w:tc>
          <w:tcPr>
            <w:tcW w:w="1908" w:type="dxa"/>
          </w:tcPr>
          <w:p w14:paraId="06EF96FD" w14:textId="77777777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30801E76" w14:textId="47866B23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54071D" w:rsidRPr="00C633E0" w14:paraId="3991FDA7" w14:textId="77777777" w:rsidTr="00A70389">
        <w:tc>
          <w:tcPr>
            <w:tcW w:w="1908" w:type="dxa"/>
          </w:tcPr>
          <w:p w14:paraId="05C61A20" w14:textId="77777777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1BE4F4DA" w14:textId="0AC9021F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54071D" w:rsidRPr="00C633E0" w14:paraId="6EE8AB5F" w14:textId="77777777" w:rsidTr="00A70389">
        <w:tc>
          <w:tcPr>
            <w:tcW w:w="1908" w:type="dxa"/>
          </w:tcPr>
          <w:p w14:paraId="30BCBAD3" w14:textId="77777777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5357EB3F" w14:textId="5C632205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54071D" w:rsidRPr="00C633E0" w14:paraId="2A2EC0C5" w14:textId="77777777" w:rsidTr="00A70389">
        <w:tc>
          <w:tcPr>
            <w:tcW w:w="1908" w:type="dxa"/>
          </w:tcPr>
          <w:p w14:paraId="6F035365" w14:textId="77777777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14:paraId="6DA33B81" w14:textId="621D13F3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54071D" w:rsidRPr="00C633E0" w14:paraId="63AC838B" w14:textId="77777777" w:rsidTr="00A70389">
        <w:tc>
          <w:tcPr>
            <w:tcW w:w="1908" w:type="dxa"/>
          </w:tcPr>
          <w:p w14:paraId="5EA6179D" w14:textId="699E7BAA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4E4B7E8" w14:textId="77777777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756FF8E6" w14:textId="10932DF8" w:rsidR="0054071D" w:rsidRPr="00C633E0" w:rsidRDefault="0054071D" w:rsidP="0054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B74E36" w:rsidRPr="00C633E0" w14:paraId="142A897E" w14:textId="77777777" w:rsidTr="00A70389">
        <w:tc>
          <w:tcPr>
            <w:tcW w:w="1908" w:type="dxa"/>
          </w:tcPr>
          <w:p w14:paraId="6C3F4C3A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535C3A04" w14:textId="02C9DD00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B74E36" w:rsidRPr="00C633E0" w14:paraId="0CA6F96C" w14:textId="77777777" w:rsidTr="00A70389">
        <w:tc>
          <w:tcPr>
            <w:tcW w:w="1908" w:type="dxa"/>
          </w:tcPr>
          <w:p w14:paraId="3EE958AD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18FBBDA4" w14:textId="0E8B6280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omputerised accounting system</w:t>
            </w:r>
          </w:p>
        </w:tc>
      </w:tr>
      <w:tr w:rsidR="00B74E36" w:rsidRPr="00C633E0" w14:paraId="20C8055F" w14:textId="77777777" w:rsidTr="00A70389">
        <w:tc>
          <w:tcPr>
            <w:tcW w:w="1908" w:type="dxa"/>
          </w:tcPr>
          <w:p w14:paraId="7CBB6A97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3CF51233" w14:textId="144E8A11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omputerised accounting system</w:t>
            </w:r>
          </w:p>
        </w:tc>
      </w:tr>
      <w:tr w:rsidR="00B74E36" w:rsidRPr="00C633E0" w14:paraId="4A195E63" w14:textId="77777777" w:rsidTr="00A70389">
        <w:tc>
          <w:tcPr>
            <w:tcW w:w="1908" w:type="dxa"/>
          </w:tcPr>
          <w:p w14:paraId="1C873378" w14:textId="09DBA0C2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09CE4AD4" w14:textId="5FA9DD9A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Prime</w:t>
            </w:r>
          </w:p>
        </w:tc>
      </w:tr>
      <w:tr w:rsidR="00B74E36" w:rsidRPr="00C633E0" w14:paraId="609F4EAE" w14:textId="77777777" w:rsidTr="00A70389">
        <w:tc>
          <w:tcPr>
            <w:tcW w:w="1908" w:type="dxa"/>
          </w:tcPr>
          <w:p w14:paraId="2D83AA0B" w14:textId="77777777" w:rsidR="00B74E36" w:rsidRPr="00C633E0" w:rsidRDefault="00B74E36" w:rsidP="00B7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A31F90E" w14:textId="2F1F2AC2" w:rsidR="00B74E36" w:rsidRPr="00C633E0" w:rsidRDefault="00B74E36" w:rsidP="00B7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0A2C4D54" w14:textId="12A7452C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Prime</w:t>
            </w:r>
          </w:p>
        </w:tc>
      </w:tr>
      <w:tr w:rsidR="00B74E36" w:rsidRPr="00C633E0" w14:paraId="477ADA31" w14:textId="77777777" w:rsidTr="00A70389">
        <w:tc>
          <w:tcPr>
            <w:tcW w:w="1908" w:type="dxa"/>
          </w:tcPr>
          <w:p w14:paraId="5A9A47C5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BC0333F" w14:textId="63257C75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Accounting with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Prime</w:t>
            </w:r>
          </w:p>
        </w:tc>
      </w:tr>
      <w:tr w:rsidR="00B74E36" w:rsidRPr="00C633E0" w14:paraId="386A0B25" w14:textId="77777777" w:rsidTr="00A70389">
        <w:tc>
          <w:tcPr>
            <w:tcW w:w="1908" w:type="dxa"/>
          </w:tcPr>
          <w:p w14:paraId="4F116FA1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6AF4478E" w14:textId="30246EA5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Accounting with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Prime</w:t>
            </w:r>
          </w:p>
        </w:tc>
      </w:tr>
      <w:tr w:rsidR="00B74E36" w:rsidRPr="00C633E0" w14:paraId="6149DEC1" w14:textId="77777777" w:rsidTr="00A70389">
        <w:tc>
          <w:tcPr>
            <w:tcW w:w="1908" w:type="dxa"/>
          </w:tcPr>
          <w:p w14:paraId="573A6E52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77A71E7F" w14:textId="2B3F9450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Advance accounting features</w:t>
            </w:r>
          </w:p>
        </w:tc>
      </w:tr>
      <w:tr w:rsidR="00B74E36" w:rsidRPr="00C633E0" w14:paraId="37699944" w14:textId="77777777" w:rsidTr="00A70389">
        <w:tc>
          <w:tcPr>
            <w:tcW w:w="1908" w:type="dxa"/>
          </w:tcPr>
          <w:p w14:paraId="7BC01815" w14:textId="75A1EA2E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1368D2BF" w14:textId="6B86C248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Holi Vacations</w:t>
            </w:r>
          </w:p>
        </w:tc>
      </w:tr>
      <w:tr w:rsidR="00B74E36" w:rsidRPr="00C633E0" w14:paraId="0B92382E" w14:textId="77777777" w:rsidTr="00A70389">
        <w:tc>
          <w:tcPr>
            <w:tcW w:w="1908" w:type="dxa"/>
          </w:tcPr>
          <w:p w14:paraId="69F36C40" w14:textId="3813DDBF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A8CC0CC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44CD1B04" w14:textId="412998BB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Advance accounting features</w:t>
            </w:r>
          </w:p>
        </w:tc>
      </w:tr>
      <w:tr w:rsidR="00B74E36" w:rsidRPr="00C633E0" w14:paraId="3E65D3B1" w14:textId="77777777" w:rsidTr="00A70389">
        <w:tc>
          <w:tcPr>
            <w:tcW w:w="1908" w:type="dxa"/>
          </w:tcPr>
          <w:p w14:paraId="0381FA62" w14:textId="77777777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2C6F2186" w14:textId="7B0E6C92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Inventory system in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Prime</w:t>
            </w:r>
          </w:p>
        </w:tc>
      </w:tr>
      <w:tr w:rsidR="00B74E36" w:rsidRPr="00C633E0" w14:paraId="6FFE1CB7" w14:textId="77777777" w:rsidTr="00A70389">
        <w:tc>
          <w:tcPr>
            <w:tcW w:w="1908" w:type="dxa"/>
          </w:tcPr>
          <w:p w14:paraId="6377081D" w14:textId="29927B94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687F2011" w14:textId="73681452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Inventory system in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Prime</w:t>
            </w:r>
          </w:p>
        </w:tc>
      </w:tr>
      <w:tr w:rsidR="00B74E36" w:rsidRPr="00C633E0" w14:paraId="7314E76B" w14:textId="77777777" w:rsidTr="00A70389">
        <w:tc>
          <w:tcPr>
            <w:tcW w:w="1908" w:type="dxa"/>
          </w:tcPr>
          <w:p w14:paraId="577F8501" w14:textId="1E4148DC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14:paraId="521E64FC" w14:textId="0386FCDA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Payroll in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Prime</w:t>
            </w:r>
          </w:p>
        </w:tc>
      </w:tr>
      <w:tr w:rsidR="00B74E36" w:rsidRPr="00C633E0" w14:paraId="6379AF4D" w14:textId="77777777" w:rsidTr="00A70389">
        <w:tc>
          <w:tcPr>
            <w:tcW w:w="1908" w:type="dxa"/>
          </w:tcPr>
          <w:p w14:paraId="54217F70" w14:textId="6BB6434E" w:rsidR="00B74E36" w:rsidRPr="00C633E0" w:rsidRDefault="00B74E36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2422BB57" w14:textId="6C9EF77B" w:rsidR="00B74E36" w:rsidRPr="00C633E0" w:rsidRDefault="00196D28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Payroll in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Prime</w:t>
            </w:r>
          </w:p>
        </w:tc>
      </w:tr>
      <w:tr w:rsidR="00196D28" w:rsidRPr="00C633E0" w14:paraId="43D2ED6C" w14:textId="77777777" w:rsidTr="00A70389">
        <w:tc>
          <w:tcPr>
            <w:tcW w:w="1908" w:type="dxa"/>
          </w:tcPr>
          <w:p w14:paraId="59B8283F" w14:textId="52953209" w:rsidR="00196D28" w:rsidRPr="00C633E0" w:rsidRDefault="00196D28" w:rsidP="0019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51E78BB" w14:textId="08ECD594" w:rsidR="00196D28" w:rsidRPr="00C633E0" w:rsidRDefault="00196D28" w:rsidP="0019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6D0A6BB5" w14:textId="545C2961" w:rsidR="00196D28" w:rsidRPr="00C633E0" w:rsidRDefault="00196D28" w:rsidP="0019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Computerised tax liability</w:t>
            </w:r>
          </w:p>
        </w:tc>
      </w:tr>
      <w:tr w:rsidR="00196D28" w:rsidRPr="00C633E0" w14:paraId="6D323A0D" w14:textId="77777777" w:rsidTr="00A70389">
        <w:tc>
          <w:tcPr>
            <w:tcW w:w="1908" w:type="dxa"/>
          </w:tcPr>
          <w:p w14:paraId="45524A09" w14:textId="0498F6CB" w:rsidR="00196D28" w:rsidRDefault="00196D28" w:rsidP="0019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00EF08D3" w14:textId="5168D581" w:rsidR="00196D28" w:rsidRPr="00C633E0" w:rsidRDefault="000E4A93" w:rsidP="0019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Revision</w:t>
            </w:r>
          </w:p>
        </w:tc>
      </w:tr>
      <w:tr w:rsidR="00196D28" w:rsidRPr="00C633E0" w14:paraId="71C84E13" w14:textId="77777777" w:rsidTr="00A70389">
        <w:tc>
          <w:tcPr>
            <w:tcW w:w="1908" w:type="dxa"/>
          </w:tcPr>
          <w:p w14:paraId="29366200" w14:textId="7B406C23" w:rsidR="00196D28" w:rsidRDefault="00196D28" w:rsidP="0019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265A5053" w14:textId="6B4A09D5" w:rsidR="00196D28" w:rsidRPr="00C633E0" w:rsidRDefault="00196D28" w:rsidP="0019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196D28" w:rsidRPr="00C633E0" w14:paraId="0A5A8F3C" w14:textId="77777777" w:rsidTr="00A70389">
        <w:tc>
          <w:tcPr>
            <w:tcW w:w="1908" w:type="dxa"/>
          </w:tcPr>
          <w:p w14:paraId="1D5C7D32" w14:textId="718162DD" w:rsidR="00196D28" w:rsidRDefault="00196D28" w:rsidP="0019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003B9F4A" w14:textId="18E3C1AB" w:rsidR="00196D28" w:rsidRPr="00C633E0" w:rsidRDefault="00196D28" w:rsidP="0019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196D28" w:rsidRPr="00C633E0" w14:paraId="74FD2108" w14:textId="77777777" w:rsidTr="00A70389">
        <w:tc>
          <w:tcPr>
            <w:tcW w:w="1908" w:type="dxa"/>
          </w:tcPr>
          <w:p w14:paraId="6FD13E9F" w14:textId="0BBAA4B6" w:rsidR="00196D28" w:rsidRDefault="00196D28" w:rsidP="0019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495C4CDA" w14:textId="7489874C" w:rsidR="00196D28" w:rsidRPr="00C633E0" w:rsidRDefault="00196D28" w:rsidP="0019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14:paraId="02A091F1" w14:textId="77777777" w:rsidR="00B74E36" w:rsidRPr="00C633E0" w:rsidRDefault="00B74E36" w:rsidP="00B74E36">
      <w:pPr>
        <w:rPr>
          <w:rFonts w:ascii="Times New Roman" w:hAnsi="Times New Roman" w:cs="Times New Roman"/>
          <w:b/>
          <w:sz w:val="24"/>
          <w:szCs w:val="24"/>
        </w:rPr>
      </w:pPr>
    </w:p>
    <w:p w14:paraId="2E61F981" w14:textId="433A213D" w:rsidR="00B74E36" w:rsidRDefault="00B74E36">
      <w:pPr>
        <w:rPr>
          <w:rFonts w:ascii="Times New Roman" w:hAnsi="Times New Roman" w:cs="Times New Roman"/>
          <w:b/>
          <w:sz w:val="24"/>
          <w:szCs w:val="24"/>
        </w:rPr>
      </w:pPr>
    </w:p>
    <w:p w14:paraId="72D00448" w14:textId="77777777" w:rsidR="00C74547" w:rsidRDefault="00C74547">
      <w:pPr>
        <w:rPr>
          <w:rFonts w:ascii="Times New Roman" w:hAnsi="Times New Roman" w:cs="Times New Roman"/>
          <w:b/>
          <w:sz w:val="24"/>
          <w:szCs w:val="24"/>
        </w:rPr>
      </w:pPr>
    </w:p>
    <w:p w14:paraId="28881EA4" w14:textId="77777777" w:rsidR="00FF76F0" w:rsidRDefault="00FF76F0">
      <w:pPr>
        <w:rPr>
          <w:rFonts w:ascii="Times New Roman" w:hAnsi="Times New Roman" w:cs="Times New Roman"/>
          <w:b/>
          <w:sz w:val="24"/>
          <w:szCs w:val="24"/>
        </w:rPr>
      </w:pPr>
    </w:p>
    <w:p w14:paraId="469DE5B1" w14:textId="77777777" w:rsidR="00FF76F0" w:rsidRPr="002F3DED" w:rsidRDefault="00FF76F0" w:rsidP="00FF76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D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LESSON PLAN</w:t>
      </w:r>
    </w:p>
    <w:p w14:paraId="328191D1" w14:textId="19827746" w:rsidR="00FF76F0" w:rsidRPr="00C633E0" w:rsidRDefault="00FF76F0" w:rsidP="00FF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Dr. Anjna Rani</w:t>
      </w:r>
      <w:r w:rsidRPr="00C633E0">
        <w:rPr>
          <w:rFonts w:ascii="Times New Roman" w:hAnsi="Times New Roman" w:cs="Times New Roman"/>
          <w:b/>
          <w:sz w:val="24"/>
          <w:szCs w:val="24"/>
        </w:rPr>
        <w:tab/>
        <w:t xml:space="preserve">Class: B.com </w:t>
      </w:r>
      <w:r w:rsidR="003E2F71">
        <w:rPr>
          <w:rFonts w:ascii="Times New Roman" w:hAnsi="Times New Roman" w:cs="Times New Roman"/>
          <w:b/>
          <w:sz w:val="24"/>
          <w:szCs w:val="24"/>
        </w:rPr>
        <w:t>2</w:t>
      </w:r>
      <w:r w:rsidR="003E2F71" w:rsidRPr="003E2F7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E2F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3E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CAV</w:t>
      </w:r>
      <w:r w:rsidRPr="00C633E0">
        <w:rPr>
          <w:rFonts w:ascii="Times New Roman" w:hAnsi="Times New Roman" w:cs="Times New Roman"/>
          <w:b/>
          <w:sz w:val="24"/>
          <w:szCs w:val="24"/>
        </w:rPr>
        <w:t>)</w:t>
      </w:r>
      <w:r w:rsidR="00FB24F4">
        <w:rPr>
          <w:rFonts w:ascii="Times New Roman" w:hAnsi="Times New Roman" w:cs="Times New Roman"/>
          <w:b/>
          <w:sz w:val="24"/>
          <w:szCs w:val="24"/>
        </w:rPr>
        <w:t xml:space="preserve"> and BBA </w:t>
      </w:r>
      <w:r w:rsidR="003E2F71">
        <w:rPr>
          <w:rFonts w:ascii="Times New Roman" w:hAnsi="Times New Roman" w:cs="Times New Roman"/>
          <w:b/>
          <w:sz w:val="24"/>
          <w:szCs w:val="24"/>
        </w:rPr>
        <w:t>2</w:t>
      </w:r>
      <w:r w:rsidR="003E2F71" w:rsidRPr="003E2F7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E2F71" w:rsidRPr="00FB24F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B24F4">
        <w:rPr>
          <w:rFonts w:ascii="Times New Roman" w:hAnsi="Times New Roman" w:cs="Times New Roman"/>
          <w:b/>
          <w:sz w:val="24"/>
          <w:szCs w:val="24"/>
        </w:rPr>
        <w:t>Sem</w:t>
      </w:r>
    </w:p>
    <w:p w14:paraId="2FC3C296" w14:textId="1E7D49B0" w:rsidR="00FF76F0" w:rsidRPr="00C633E0" w:rsidRDefault="00FF76F0" w:rsidP="00FF76F0">
      <w:pPr>
        <w:jc w:val="both"/>
        <w:rPr>
          <w:rFonts w:ascii="Times New Roman" w:hAnsi="Times New Roman" w:cs="Times New Roman"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2D4A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Business </w:t>
      </w:r>
      <w:r w:rsidR="00790BE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Communication</w:t>
      </w:r>
    </w:p>
    <w:p w14:paraId="040CCF29" w14:textId="77777777" w:rsidR="00FF76F0" w:rsidRPr="00C633E0" w:rsidRDefault="00FF76F0" w:rsidP="00FF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Lesson Plan: From </w:t>
      </w: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Pr="00C633E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A740320" w14:textId="77777777" w:rsidR="00FF76F0" w:rsidRPr="00C633E0" w:rsidRDefault="00FF76F0" w:rsidP="00FF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FF76F0" w:rsidRPr="00C633E0" w14:paraId="4BD63627" w14:textId="77777777" w:rsidTr="00A70389">
        <w:tc>
          <w:tcPr>
            <w:tcW w:w="1908" w:type="dxa"/>
          </w:tcPr>
          <w:p w14:paraId="4FA8DB69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14:paraId="1BF61D7E" w14:textId="77777777" w:rsidR="00FF76F0" w:rsidRPr="00C633E0" w:rsidRDefault="00FF76F0" w:rsidP="00A7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FF76F0" w:rsidRPr="00C633E0" w14:paraId="5ABB1FA8" w14:textId="77777777" w:rsidTr="00A70389">
        <w:tc>
          <w:tcPr>
            <w:tcW w:w="1908" w:type="dxa"/>
          </w:tcPr>
          <w:p w14:paraId="73E845AA" w14:textId="2DCDF060" w:rsidR="00FF76F0" w:rsidRPr="00C633E0" w:rsidRDefault="00790BE1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  <w:r w:rsidR="00FF76F0"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0C5803F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23D5C389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FF76F0" w:rsidRPr="00C633E0" w14:paraId="0E5EE321" w14:textId="77777777" w:rsidTr="00A70389">
        <w:tc>
          <w:tcPr>
            <w:tcW w:w="1908" w:type="dxa"/>
          </w:tcPr>
          <w:p w14:paraId="57BA5568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226B6DC5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FF76F0" w:rsidRPr="00C633E0" w14:paraId="45285C0C" w14:textId="77777777" w:rsidTr="00A70389">
        <w:tc>
          <w:tcPr>
            <w:tcW w:w="1908" w:type="dxa"/>
          </w:tcPr>
          <w:p w14:paraId="693C242E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4344E595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FF76F0" w:rsidRPr="00C633E0" w14:paraId="1FF09E8A" w14:textId="77777777" w:rsidTr="00A70389">
        <w:tc>
          <w:tcPr>
            <w:tcW w:w="1908" w:type="dxa"/>
          </w:tcPr>
          <w:p w14:paraId="386006CF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56F213DB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FF76F0" w:rsidRPr="00C633E0" w14:paraId="709C8883" w14:textId="77777777" w:rsidTr="00A70389">
        <w:tc>
          <w:tcPr>
            <w:tcW w:w="1908" w:type="dxa"/>
          </w:tcPr>
          <w:p w14:paraId="6CFECFC6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14:paraId="0675CF40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FF76F0" w:rsidRPr="00C633E0" w14:paraId="21F2C278" w14:textId="77777777" w:rsidTr="00A70389">
        <w:tc>
          <w:tcPr>
            <w:tcW w:w="1908" w:type="dxa"/>
          </w:tcPr>
          <w:p w14:paraId="402E079F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0E72652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7EB5DD2B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5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FF76F0" w:rsidRPr="00C633E0" w14:paraId="4077184B" w14:textId="77777777" w:rsidTr="00A70389">
        <w:tc>
          <w:tcPr>
            <w:tcW w:w="1908" w:type="dxa"/>
          </w:tcPr>
          <w:p w14:paraId="791B3534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23D51443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</w:tr>
      <w:tr w:rsidR="00FF76F0" w:rsidRPr="00C633E0" w14:paraId="3A9C8983" w14:textId="77777777" w:rsidTr="00A70389">
        <w:tc>
          <w:tcPr>
            <w:tcW w:w="1908" w:type="dxa"/>
          </w:tcPr>
          <w:p w14:paraId="33EBD9CD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7A0F5E2B" w14:textId="3246A48A" w:rsidR="00FF76F0" w:rsidRPr="00C633E0" w:rsidRDefault="00B838FD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Meaning, nature and scope of communication, Process of communication</w:t>
            </w:r>
          </w:p>
        </w:tc>
      </w:tr>
      <w:tr w:rsidR="00FF76F0" w:rsidRPr="00C633E0" w14:paraId="62D233FE" w14:textId="77777777" w:rsidTr="00A70389">
        <w:tc>
          <w:tcPr>
            <w:tcW w:w="1908" w:type="dxa"/>
          </w:tcPr>
          <w:p w14:paraId="22544407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15C2876E" w14:textId="517775C8" w:rsidR="00FF76F0" w:rsidRPr="00C633E0" w:rsidRDefault="00B838FD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and objectives of business communication</w:t>
            </w:r>
          </w:p>
        </w:tc>
      </w:tr>
      <w:tr w:rsidR="00FF76F0" w:rsidRPr="00C633E0" w14:paraId="509CEE59" w14:textId="77777777" w:rsidTr="00A70389">
        <w:tc>
          <w:tcPr>
            <w:tcW w:w="1908" w:type="dxa"/>
          </w:tcPr>
          <w:p w14:paraId="3521777B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5FF18C36" w14:textId="4890FACD" w:rsidR="00FF76F0" w:rsidRPr="00C633E0" w:rsidRDefault="00B838FD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Media/channels of business communication</w:t>
            </w:r>
          </w:p>
        </w:tc>
      </w:tr>
      <w:tr w:rsidR="00FF76F0" w:rsidRPr="00C633E0" w14:paraId="45F37135" w14:textId="77777777" w:rsidTr="00A70389">
        <w:tc>
          <w:tcPr>
            <w:tcW w:w="1908" w:type="dxa"/>
          </w:tcPr>
          <w:p w14:paraId="2F70BA67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2ABD4BE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650D2FE6" w14:textId="684CD121" w:rsidR="00FF76F0" w:rsidRPr="00C633E0" w:rsidRDefault="00B838FD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Barriers to business communication</w:t>
            </w:r>
          </w:p>
        </w:tc>
      </w:tr>
      <w:tr w:rsidR="00FF76F0" w:rsidRPr="00C633E0" w14:paraId="0995AC40" w14:textId="77777777" w:rsidTr="00A70389">
        <w:tc>
          <w:tcPr>
            <w:tcW w:w="1908" w:type="dxa"/>
          </w:tcPr>
          <w:p w14:paraId="274AD240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7C70AC7A" w14:textId="27EA9B1F" w:rsidR="00FF76F0" w:rsidRPr="00C633E0" w:rsidRDefault="00B838FD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letter writing, Business report writing</w:t>
            </w:r>
          </w:p>
        </w:tc>
      </w:tr>
      <w:tr w:rsidR="00FF76F0" w:rsidRPr="00C633E0" w14:paraId="0BC5AA6A" w14:textId="77777777" w:rsidTr="00A70389">
        <w:tc>
          <w:tcPr>
            <w:tcW w:w="1908" w:type="dxa"/>
          </w:tcPr>
          <w:p w14:paraId="4DFDC454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1B61A362" w14:textId="13D873AB" w:rsidR="00FF76F0" w:rsidRPr="00C633E0" w:rsidRDefault="00B838FD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communication-Memo/Agenda/Minutes of meeting</w:t>
            </w:r>
          </w:p>
        </w:tc>
      </w:tr>
      <w:tr w:rsidR="00FF76F0" w:rsidRPr="00C633E0" w14:paraId="2EE12A32" w14:textId="77777777" w:rsidTr="00A70389">
        <w:tc>
          <w:tcPr>
            <w:tcW w:w="1908" w:type="dxa"/>
          </w:tcPr>
          <w:p w14:paraId="392766BF" w14:textId="77777777" w:rsidR="00FF76F0" w:rsidRPr="00C633E0" w:rsidRDefault="00FF76F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379D76BE" w14:textId="10D7E6C8" w:rsidR="00FF76F0" w:rsidRPr="00C633E0" w:rsidRDefault="00B838FD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Circulars/Notices/Amendments, Press Communique</w:t>
            </w:r>
          </w:p>
        </w:tc>
      </w:tr>
      <w:tr w:rsidR="006A61F3" w:rsidRPr="00C633E0" w14:paraId="2B5EF5DF" w14:textId="77777777" w:rsidTr="00A70389">
        <w:tc>
          <w:tcPr>
            <w:tcW w:w="1908" w:type="dxa"/>
          </w:tcPr>
          <w:p w14:paraId="0F1C8B78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551F4320" w14:textId="1FC4DA1F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Holi Vacations</w:t>
            </w:r>
          </w:p>
        </w:tc>
      </w:tr>
      <w:tr w:rsidR="006A61F3" w:rsidRPr="00C633E0" w14:paraId="6B8D243F" w14:textId="77777777" w:rsidTr="00A70389">
        <w:tc>
          <w:tcPr>
            <w:tcW w:w="1908" w:type="dxa"/>
          </w:tcPr>
          <w:p w14:paraId="750B3E48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B613AEE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6C1E9027" w14:textId="7AF5887C" w:rsidR="006A61F3" w:rsidRPr="00C633E0" w:rsidRDefault="00B838FD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letters and Telegrams</w:t>
            </w:r>
          </w:p>
        </w:tc>
      </w:tr>
      <w:tr w:rsidR="006A61F3" w:rsidRPr="00C633E0" w14:paraId="3C63E22D" w14:textId="77777777" w:rsidTr="00A70389">
        <w:tc>
          <w:tcPr>
            <w:tcW w:w="1908" w:type="dxa"/>
          </w:tcPr>
          <w:p w14:paraId="20B47D4C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4737A28D" w14:textId="63D636DB" w:rsidR="006A61F3" w:rsidRPr="00C633E0" w:rsidRDefault="00B838FD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Interviewing</w:t>
            </w:r>
          </w:p>
        </w:tc>
      </w:tr>
      <w:tr w:rsidR="006A61F3" w:rsidRPr="00C633E0" w14:paraId="1FEFB866" w14:textId="77777777" w:rsidTr="00A70389">
        <w:tc>
          <w:tcPr>
            <w:tcW w:w="1908" w:type="dxa"/>
          </w:tcPr>
          <w:p w14:paraId="5EE8A1DA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1D96094E" w14:textId="15FA5077" w:rsidR="006A61F3" w:rsidRPr="00C633E0" w:rsidRDefault="00B838FD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audio visual communication</w:t>
            </w:r>
          </w:p>
        </w:tc>
      </w:tr>
      <w:tr w:rsidR="006A61F3" w:rsidRPr="00C633E0" w14:paraId="432F31D7" w14:textId="77777777" w:rsidTr="00A70389">
        <w:tc>
          <w:tcPr>
            <w:tcW w:w="1908" w:type="dxa"/>
          </w:tcPr>
          <w:p w14:paraId="4A81EA56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14:paraId="7507B171" w14:textId="3685A801" w:rsidR="006A61F3" w:rsidRPr="00C633E0" w:rsidRDefault="00B838FD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body language</w:t>
            </w:r>
          </w:p>
        </w:tc>
      </w:tr>
      <w:tr w:rsidR="006A61F3" w:rsidRPr="00C633E0" w14:paraId="784FA4AF" w14:textId="77777777" w:rsidTr="00A70389">
        <w:tc>
          <w:tcPr>
            <w:tcW w:w="1908" w:type="dxa"/>
          </w:tcPr>
          <w:p w14:paraId="0497CD44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4EAA5A1B" w14:textId="7EC6DA4D" w:rsidR="006A61F3" w:rsidRPr="00C633E0" w:rsidRDefault="00B838FD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public relation in business communication</w:t>
            </w:r>
          </w:p>
        </w:tc>
      </w:tr>
      <w:tr w:rsidR="00B838FD" w:rsidRPr="00C633E0" w14:paraId="3865496D" w14:textId="77777777" w:rsidTr="00A70389">
        <w:tc>
          <w:tcPr>
            <w:tcW w:w="1908" w:type="dxa"/>
          </w:tcPr>
          <w:p w14:paraId="226DB67A" w14:textId="77777777" w:rsidR="00B838FD" w:rsidRPr="00C633E0" w:rsidRDefault="00B838FD" w:rsidP="00B8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5FE252F" w14:textId="77777777" w:rsidR="00B838FD" w:rsidRPr="00C633E0" w:rsidRDefault="00B838FD" w:rsidP="00B8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61E5651F" w14:textId="63901331" w:rsidR="00B838FD" w:rsidRPr="00C633E0" w:rsidRDefault="00B838FD" w:rsidP="00B8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B838FD" w:rsidRPr="00C633E0" w14:paraId="35EB60A5" w14:textId="77777777" w:rsidTr="00A70389">
        <w:tc>
          <w:tcPr>
            <w:tcW w:w="1908" w:type="dxa"/>
          </w:tcPr>
          <w:p w14:paraId="20BEBB68" w14:textId="77777777" w:rsidR="00B838FD" w:rsidRDefault="00B838FD" w:rsidP="00B8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50285255" w14:textId="293D1ABD" w:rsidR="00B838FD" w:rsidRPr="00C633E0" w:rsidRDefault="00B838FD" w:rsidP="00B8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8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6A61F3" w:rsidRPr="00C633E0" w14:paraId="1BB18EFE" w14:textId="77777777" w:rsidTr="00A70389">
        <w:tc>
          <w:tcPr>
            <w:tcW w:w="1908" w:type="dxa"/>
          </w:tcPr>
          <w:p w14:paraId="21E764A6" w14:textId="77777777" w:rsidR="006A61F3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450CEB74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6A61F3" w:rsidRPr="00C633E0" w14:paraId="12E83A10" w14:textId="77777777" w:rsidTr="00A70389">
        <w:tc>
          <w:tcPr>
            <w:tcW w:w="1908" w:type="dxa"/>
          </w:tcPr>
          <w:p w14:paraId="05C7758D" w14:textId="77777777" w:rsidR="006A61F3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4FF55C71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6A61F3" w:rsidRPr="00C633E0" w14:paraId="49860232" w14:textId="77777777" w:rsidTr="00A70389">
        <w:tc>
          <w:tcPr>
            <w:tcW w:w="1908" w:type="dxa"/>
          </w:tcPr>
          <w:p w14:paraId="72083793" w14:textId="77777777" w:rsidR="006A61F3" w:rsidRDefault="006A61F3" w:rsidP="006A6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4048F258" w14:textId="77777777" w:rsidR="006A61F3" w:rsidRPr="00C633E0" w:rsidRDefault="006A61F3" w:rsidP="006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14:paraId="36FA97CA" w14:textId="77777777" w:rsidR="00FF76F0" w:rsidRDefault="00FF76F0">
      <w:pPr>
        <w:rPr>
          <w:rFonts w:ascii="Times New Roman" w:hAnsi="Times New Roman" w:cs="Times New Roman"/>
          <w:b/>
          <w:sz w:val="24"/>
          <w:szCs w:val="24"/>
        </w:rPr>
      </w:pPr>
    </w:p>
    <w:p w14:paraId="2D1F36E6" w14:textId="77777777" w:rsidR="00C74547" w:rsidRDefault="00C74547">
      <w:pPr>
        <w:rPr>
          <w:rFonts w:ascii="Times New Roman" w:hAnsi="Times New Roman" w:cs="Times New Roman"/>
          <w:b/>
          <w:sz w:val="24"/>
          <w:szCs w:val="24"/>
        </w:rPr>
      </w:pPr>
    </w:p>
    <w:p w14:paraId="7E524B87" w14:textId="77777777" w:rsidR="00FB24F4" w:rsidRDefault="00FB24F4">
      <w:pPr>
        <w:rPr>
          <w:rFonts w:ascii="Times New Roman" w:hAnsi="Times New Roman" w:cs="Times New Roman"/>
          <w:b/>
          <w:sz w:val="24"/>
          <w:szCs w:val="24"/>
        </w:rPr>
      </w:pPr>
    </w:p>
    <w:p w14:paraId="4C02FC52" w14:textId="77777777" w:rsidR="00FB24F4" w:rsidRDefault="00FB24F4">
      <w:pPr>
        <w:rPr>
          <w:rFonts w:ascii="Times New Roman" w:hAnsi="Times New Roman" w:cs="Times New Roman"/>
          <w:b/>
          <w:sz w:val="24"/>
          <w:szCs w:val="24"/>
        </w:rPr>
      </w:pPr>
    </w:p>
    <w:p w14:paraId="14B726D8" w14:textId="77777777" w:rsidR="00FB24F4" w:rsidRDefault="00FB24F4">
      <w:pPr>
        <w:rPr>
          <w:rFonts w:ascii="Times New Roman" w:hAnsi="Times New Roman" w:cs="Times New Roman"/>
          <w:b/>
          <w:sz w:val="24"/>
          <w:szCs w:val="24"/>
        </w:rPr>
      </w:pPr>
    </w:p>
    <w:p w14:paraId="59EE3604" w14:textId="77777777" w:rsidR="00C74547" w:rsidRPr="002F3DED" w:rsidRDefault="00C74547" w:rsidP="00C745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D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LESSON PLAN</w:t>
      </w:r>
    </w:p>
    <w:p w14:paraId="229B2F44" w14:textId="48BF9159" w:rsidR="00C74547" w:rsidRPr="00C633E0" w:rsidRDefault="00C74547" w:rsidP="00C74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Dr. Anjna Rani</w:t>
      </w:r>
      <w:r w:rsidRPr="00C633E0">
        <w:rPr>
          <w:rFonts w:ascii="Times New Roman" w:hAnsi="Times New Roman" w:cs="Times New Roman"/>
          <w:b/>
          <w:sz w:val="24"/>
          <w:szCs w:val="24"/>
        </w:rPr>
        <w:tab/>
        <w:t xml:space="preserve">Class: B.com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45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3E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 and B Section</w:t>
      </w:r>
      <w:r w:rsidRPr="00C633E0">
        <w:rPr>
          <w:rFonts w:ascii="Times New Roman" w:hAnsi="Times New Roman" w:cs="Times New Roman"/>
          <w:b/>
          <w:sz w:val="24"/>
          <w:szCs w:val="24"/>
        </w:rPr>
        <w:t>)</w:t>
      </w:r>
    </w:p>
    <w:p w14:paraId="36710830" w14:textId="77777777" w:rsidR="00C74547" w:rsidRPr="00C633E0" w:rsidRDefault="00C74547" w:rsidP="00C74547">
      <w:pPr>
        <w:jc w:val="both"/>
        <w:rPr>
          <w:rFonts w:ascii="Times New Roman" w:hAnsi="Times New Roman" w:cs="Times New Roman"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BC6BA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Computerised Accounting System</w:t>
      </w:r>
    </w:p>
    <w:p w14:paraId="2953F407" w14:textId="25873043" w:rsidR="00C74547" w:rsidRPr="00C633E0" w:rsidRDefault="00C74547" w:rsidP="00C74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Lesson Plan: From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Pr="00C633E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4C57B2D" w14:textId="77777777" w:rsidR="00C74547" w:rsidRPr="00C633E0" w:rsidRDefault="00C74547" w:rsidP="00C74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C74547" w:rsidRPr="00C633E0" w14:paraId="1B67E681" w14:textId="77777777" w:rsidTr="00A70389">
        <w:tc>
          <w:tcPr>
            <w:tcW w:w="1908" w:type="dxa"/>
          </w:tcPr>
          <w:p w14:paraId="77131D86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14:paraId="33609604" w14:textId="77777777" w:rsidR="00C74547" w:rsidRPr="00C633E0" w:rsidRDefault="00C74547" w:rsidP="00A7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51D8E" w:rsidRPr="00C633E0" w14:paraId="6EAF34A9" w14:textId="77777777" w:rsidTr="00A70389">
        <w:tc>
          <w:tcPr>
            <w:tcW w:w="1908" w:type="dxa"/>
          </w:tcPr>
          <w:p w14:paraId="7C02AE8A" w14:textId="7564A4DC" w:rsidR="00851D8E" w:rsidRPr="00C633E0" w:rsidRDefault="00790BE1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  <w:r w:rsidR="00851D8E"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DEECF82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1D9B6CF2" w14:textId="727FE0EE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omputerised accounting system</w:t>
            </w:r>
          </w:p>
        </w:tc>
      </w:tr>
      <w:tr w:rsidR="00851D8E" w:rsidRPr="00C633E0" w14:paraId="233F8FE0" w14:textId="77777777" w:rsidTr="00A70389">
        <w:tc>
          <w:tcPr>
            <w:tcW w:w="1908" w:type="dxa"/>
          </w:tcPr>
          <w:p w14:paraId="528432CD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349DC29B" w14:textId="2EE50FFC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omputerised accounting system</w:t>
            </w:r>
          </w:p>
        </w:tc>
      </w:tr>
      <w:tr w:rsidR="00C74547" w:rsidRPr="00C633E0" w14:paraId="6AA5E701" w14:textId="77777777" w:rsidTr="00A70389">
        <w:tc>
          <w:tcPr>
            <w:tcW w:w="1908" w:type="dxa"/>
          </w:tcPr>
          <w:p w14:paraId="587F3680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235ABA32" w14:textId="41D3BCAE" w:rsidR="00C74547" w:rsidRPr="00C633E0" w:rsidRDefault="00851D8E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C74547" w:rsidRPr="00C633E0" w14:paraId="71220D95" w14:textId="77777777" w:rsidTr="00A70389">
        <w:tc>
          <w:tcPr>
            <w:tcW w:w="1908" w:type="dxa"/>
          </w:tcPr>
          <w:p w14:paraId="799BFF34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709A7908" w14:textId="5FA70ABA" w:rsidR="00C74547" w:rsidRPr="00C633E0" w:rsidRDefault="00851D8E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C74547" w:rsidRPr="00C633E0" w14:paraId="79044620" w14:textId="77777777" w:rsidTr="00A70389">
        <w:tc>
          <w:tcPr>
            <w:tcW w:w="1908" w:type="dxa"/>
          </w:tcPr>
          <w:p w14:paraId="426FF9B3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14:paraId="5CCB2982" w14:textId="20694E60" w:rsidR="00C74547" w:rsidRPr="00C633E0" w:rsidRDefault="00851D8E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Accounting with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C74547" w:rsidRPr="00C633E0" w14:paraId="1C326A07" w14:textId="77777777" w:rsidTr="00A70389">
        <w:tc>
          <w:tcPr>
            <w:tcW w:w="1908" w:type="dxa"/>
          </w:tcPr>
          <w:p w14:paraId="34033B07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AFC49B1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3BA3F673" w14:textId="75FDED5A" w:rsidR="00C74547" w:rsidRPr="00C633E0" w:rsidRDefault="00851D8E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Accounting with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C74547" w:rsidRPr="00C633E0" w14:paraId="5A8ED3BB" w14:textId="77777777" w:rsidTr="00A70389">
        <w:tc>
          <w:tcPr>
            <w:tcW w:w="1908" w:type="dxa"/>
          </w:tcPr>
          <w:p w14:paraId="551A569F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E7A07EC" w14:textId="2D246EA8" w:rsidR="00C74547" w:rsidRPr="00C633E0" w:rsidRDefault="00851D8E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Advance accounting features</w:t>
            </w:r>
          </w:p>
        </w:tc>
      </w:tr>
      <w:tr w:rsidR="00C74547" w:rsidRPr="00C633E0" w14:paraId="59669EE7" w14:textId="77777777" w:rsidTr="00A70389">
        <w:tc>
          <w:tcPr>
            <w:tcW w:w="1908" w:type="dxa"/>
          </w:tcPr>
          <w:p w14:paraId="345D9576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053B9242" w14:textId="69B5F00E" w:rsidR="00C74547" w:rsidRPr="00C633E0" w:rsidRDefault="00851D8E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Advance accounting features</w:t>
            </w:r>
          </w:p>
        </w:tc>
      </w:tr>
      <w:tr w:rsidR="00C74547" w:rsidRPr="00C633E0" w14:paraId="55CA5BF8" w14:textId="77777777" w:rsidTr="00A70389">
        <w:tc>
          <w:tcPr>
            <w:tcW w:w="1908" w:type="dxa"/>
          </w:tcPr>
          <w:p w14:paraId="50EAF535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60CDE4AB" w14:textId="03C73ECD" w:rsidR="00C74547" w:rsidRPr="00C633E0" w:rsidRDefault="00851D8E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Advance accounting features</w:t>
            </w:r>
          </w:p>
        </w:tc>
      </w:tr>
      <w:tr w:rsidR="00C74547" w:rsidRPr="00C633E0" w14:paraId="42898753" w14:textId="77777777" w:rsidTr="00A70389">
        <w:tc>
          <w:tcPr>
            <w:tcW w:w="1908" w:type="dxa"/>
          </w:tcPr>
          <w:p w14:paraId="4F372FDB" w14:textId="77777777" w:rsidR="00C74547" w:rsidRPr="00C633E0" w:rsidRDefault="00C74547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1333BA94" w14:textId="13DC37B0" w:rsidR="00C74547" w:rsidRPr="00C633E0" w:rsidRDefault="00851D8E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Inventory system in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851D8E" w:rsidRPr="00C633E0" w14:paraId="070ACD36" w14:textId="77777777" w:rsidTr="00A70389">
        <w:tc>
          <w:tcPr>
            <w:tcW w:w="1908" w:type="dxa"/>
          </w:tcPr>
          <w:p w14:paraId="3119408A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0CDA941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5CE2E227" w14:textId="6C425FDE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Inventory system in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851D8E" w:rsidRPr="00C633E0" w14:paraId="5B2FCAE2" w14:textId="77777777" w:rsidTr="00A70389">
        <w:tc>
          <w:tcPr>
            <w:tcW w:w="1908" w:type="dxa"/>
          </w:tcPr>
          <w:p w14:paraId="446F3854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79D0D2B1" w14:textId="220EC09F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Inventory system in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851D8E" w:rsidRPr="00C633E0" w14:paraId="67F896E9" w14:textId="77777777" w:rsidTr="00A70389">
        <w:tc>
          <w:tcPr>
            <w:tcW w:w="1908" w:type="dxa"/>
          </w:tcPr>
          <w:p w14:paraId="5387203C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01EC795D" w14:textId="25DD8CA1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Inventory system in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851D8E" w:rsidRPr="00C633E0" w14:paraId="004A618F" w14:textId="77777777" w:rsidTr="00A70389">
        <w:tc>
          <w:tcPr>
            <w:tcW w:w="1908" w:type="dxa"/>
          </w:tcPr>
          <w:p w14:paraId="46C25658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28773574" w14:textId="4EB00E1D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Payrol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 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851D8E" w:rsidRPr="00C633E0" w14:paraId="190C28AE" w14:textId="77777777" w:rsidTr="00A70389">
        <w:tc>
          <w:tcPr>
            <w:tcW w:w="1908" w:type="dxa"/>
          </w:tcPr>
          <w:p w14:paraId="408D6A30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0C2F98F8" w14:textId="4F83614E" w:rsidR="00851D8E" w:rsidRPr="00C633E0" w:rsidRDefault="006A61F3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Holi Vacations</w:t>
            </w:r>
          </w:p>
        </w:tc>
      </w:tr>
      <w:tr w:rsidR="00851D8E" w:rsidRPr="00C633E0" w14:paraId="355646FE" w14:textId="77777777" w:rsidTr="00A70389">
        <w:tc>
          <w:tcPr>
            <w:tcW w:w="1908" w:type="dxa"/>
          </w:tcPr>
          <w:p w14:paraId="028152BD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64FC0A0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2C9D9B29" w14:textId="2862AB78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Payrol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 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851D8E" w:rsidRPr="00C633E0" w14:paraId="06B76E07" w14:textId="77777777" w:rsidTr="00A70389">
        <w:tc>
          <w:tcPr>
            <w:tcW w:w="1908" w:type="dxa"/>
          </w:tcPr>
          <w:p w14:paraId="49EE429C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547E2753" w14:textId="26E06EF6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Payrol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 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851D8E" w:rsidRPr="00C633E0" w14:paraId="6DC9D1B4" w14:textId="77777777" w:rsidTr="00A70389">
        <w:tc>
          <w:tcPr>
            <w:tcW w:w="1908" w:type="dxa"/>
          </w:tcPr>
          <w:p w14:paraId="4604B1F9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3D2C7679" w14:textId="24AF73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Payrol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 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</w:t>
            </w: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ly.ERP 9</w:t>
            </w:r>
          </w:p>
        </w:tc>
      </w:tr>
      <w:tr w:rsidR="00851D8E" w:rsidRPr="00C633E0" w14:paraId="5C3DC680" w14:textId="77777777" w:rsidTr="00A70389">
        <w:tc>
          <w:tcPr>
            <w:tcW w:w="1908" w:type="dxa"/>
          </w:tcPr>
          <w:p w14:paraId="727EC6BF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14:paraId="049B7E02" w14:textId="5A9069D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Computerised tax liability</w:t>
            </w:r>
          </w:p>
        </w:tc>
      </w:tr>
      <w:tr w:rsidR="00851D8E" w:rsidRPr="00C633E0" w14:paraId="4047FB6D" w14:textId="77777777" w:rsidTr="00A70389">
        <w:tc>
          <w:tcPr>
            <w:tcW w:w="1908" w:type="dxa"/>
          </w:tcPr>
          <w:p w14:paraId="48F50A0C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7B8F3743" w14:textId="71393A1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Computerised tax liability</w:t>
            </w:r>
          </w:p>
        </w:tc>
      </w:tr>
      <w:tr w:rsidR="00851D8E" w:rsidRPr="00C633E0" w14:paraId="156A2F5E" w14:textId="77777777" w:rsidTr="00A70389">
        <w:tc>
          <w:tcPr>
            <w:tcW w:w="1908" w:type="dxa"/>
          </w:tcPr>
          <w:p w14:paraId="248568A1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D0BAEC6" w14:textId="77777777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343CA3F1" w14:textId="23ABBB00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Exam Starts</w:t>
            </w:r>
          </w:p>
        </w:tc>
      </w:tr>
      <w:tr w:rsidR="00851D8E" w:rsidRPr="00C633E0" w14:paraId="4CCA5630" w14:textId="77777777" w:rsidTr="00A70389">
        <w:tc>
          <w:tcPr>
            <w:tcW w:w="1908" w:type="dxa"/>
          </w:tcPr>
          <w:p w14:paraId="25A7E252" w14:textId="77777777" w:rsidR="00851D8E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34A22DF8" w14:textId="7878D66B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8E" w:rsidRPr="00C633E0" w14:paraId="12E49206" w14:textId="77777777" w:rsidTr="00A70389">
        <w:tc>
          <w:tcPr>
            <w:tcW w:w="1908" w:type="dxa"/>
          </w:tcPr>
          <w:p w14:paraId="09595A24" w14:textId="77777777" w:rsidR="00851D8E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43E3BD5E" w14:textId="4EC6C6EC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8E" w:rsidRPr="00C633E0" w14:paraId="0DF7BDB0" w14:textId="77777777" w:rsidTr="00A70389">
        <w:tc>
          <w:tcPr>
            <w:tcW w:w="1908" w:type="dxa"/>
          </w:tcPr>
          <w:p w14:paraId="65C29F9B" w14:textId="77777777" w:rsidR="00851D8E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7671FCAF" w14:textId="3ACA35E9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8E" w:rsidRPr="00C633E0" w14:paraId="0FA124A2" w14:textId="77777777" w:rsidTr="00C74547">
        <w:trPr>
          <w:trHeight w:val="58"/>
        </w:trPr>
        <w:tc>
          <w:tcPr>
            <w:tcW w:w="1908" w:type="dxa"/>
          </w:tcPr>
          <w:p w14:paraId="7434C301" w14:textId="77777777" w:rsidR="00851D8E" w:rsidRDefault="00851D8E" w:rsidP="00851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2729F4CD" w14:textId="7A82EDE1" w:rsidR="00851D8E" w:rsidRPr="00C633E0" w:rsidRDefault="00851D8E" w:rsidP="0085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70B42" w14:textId="77777777" w:rsidR="00C74547" w:rsidRPr="00C633E0" w:rsidRDefault="00C74547" w:rsidP="00C74547">
      <w:pPr>
        <w:rPr>
          <w:rFonts w:ascii="Times New Roman" w:hAnsi="Times New Roman" w:cs="Times New Roman"/>
          <w:b/>
          <w:sz w:val="24"/>
          <w:szCs w:val="24"/>
        </w:rPr>
      </w:pPr>
    </w:p>
    <w:p w14:paraId="0D47A37E" w14:textId="77777777" w:rsidR="00C74547" w:rsidRPr="00B74E36" w:rsidRDefault="00C74547" w:rsidP="00C74547">
      <w:pPr>
        <w:rPr>
          <w:rFonts w:ascii="Times New Roman" w:hAnsi="Times New Roman" w:cs="Times New Roman"/>
          <w:b/>
          <w:sz w:val="24"/>
          <w:szCs w:val="24"/>
        </w:rPr>
      </w:pPr>
    </w:p>
    <w:p w14:paraId="3F311B39" w14:textId="77777777" w:rsidR="00C74547" w:rsidRDefault="00C74547">
      <w:pPr>
        <w:rPr>
          <w:rFonts w:ascii="Times New Roman" w:hAnsi="Times New Roman" w:cs="Times New Roman"/>
          <w:b/>
          <w:sz w:val="24"/>
          <w:szCs w:val="24"/>
        </w:rPr>
      </w:pPr>
    </w:p>
    <w:p w14:paraId="2E6AA723" w14:textId="77777777" w:rsidR="008D11E0" w:rsidRDefault="008D11E0">
      <w:pPr>
        <w:rPr>
          <w:rFonts w:ascii="Times New Roman" w:hAnsi="Times New Roman" w:cs="Times New Roman"/>
          <w:b/>
          <w:sz w:val="24"/>
          <w:szCs w:val="24"/>
        </w:rPr>
      </w:pPr>
    </w:p>
    <w:p w14:paraId="65F0EF71" w14:textId="77777777" w:rsidR="008D11E0" w:rsidRDefault="008D11E0">
      <w:pPr>
        <w:rPr>
          <w:rFonts w:ascii="Times New Roman" w:hAnsi="Times New Roman" w:cs="Times New Roman"/>
          <w:b/>
          <w:sz w:val="24"/>
          <w:szCs w:val="24"/>
        </w:rPr>
      </w:pPr>
    </w:p>
    <w:p w14:paraId="2EE41030" w14:textId="77777777" w:rsidR="008D11E0" w:rsidRPr="002F3DED" w:rsidRDefault="008D11E0" w:rsidP="008D11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D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LESSON PLAN</w:t>
      </w:r>
    </w:p>
    <w:p w14:paraId="7E4DDFC5" w14:textId="7950ECDC" w:rsidR="008D11E0" w:rsidRPr="00C633E0" w:rsidRDefault="008D11E0" w:rsidP="008D11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Dr. Anjna Rani</w:t>
      </w:r>
      <w:r w:rsidRPr="00C633E0">
        <w:rPr>
          <w:rFonts w:ascii="Times New Roman" w:hAnsi="Times New Roman" w:cs="Times New Roman"/>
          <w:b/>
          <w:sz w:val="24"/>
          <w:szCs w:val="24"/>
        </w:rPr>
        <w:tab/>
        <w:t>Class: B</w:t>
      </w:r>
      <w:r>
        <w:rPr>
          <w:rFonts w:ascii="Times New Roman" w:hAnsi="Times New Roman" w:cs="Times New Roman"/>
          <w:b/>
          <w:sz w:val="24"/>
          <w:szCs w:val="24"/>
        </w:rPr>
        <w:t>BA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45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8E7CB5" w14:textId="2798E2AD" w:rsidR="008D11E0" w:rsidRPr="00C633E0" w:rsidRDefault="008D11E0" w:rsidP="008D11E0">
      <w:pPr>
        <w:jc w:val="both"/>
        <w:rPr>
          <w:rFonts w:ascii="Times New Roman" w:hAnsi="Times New Roman" w:cs="Times New Roman"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Logistics Management</w:t>
      </w:r>
    </w:p>
    <w:p w14:paraId="5152F435" w14:textId="77777777" w:rsidR="008D11E0" w:rsidRPr="00C633E0" w:rsidRDefault="008D11E0" w:rsidP="008D11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Lesson Plan: From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33E0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Pr="00C633E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66F87E4" w14:textId="77777777" w:rsidR="008D11E0" w:rsidRPr="00C633E0" w:rsidRDefault="008D11E0" w:rsidP="008D11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D11E0" w:rsidRPr="00C633E0" w14:paraId="299BBA0F" w14:textId="77777777" w:rsidTr="00A70389">
        <w:tc>
          <w:tcPr>
            <w:tcW w:w="1908" w:type="dxa"/>
          </w:tcPr>
          <w:p w14:paraId="2FBD3296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14:paraId="084A689B" w14:textId="77777777" w:rsidR="008D11E0" w:rsidRPr="00C633E0" w:rsidRDefault="008D11E0" w:rsidP="00A7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D11E0" w:rsidRPr="00C633E0" w14:paraId="2E078AD4" w14:textId="77777777" w:rsidTr="00A70389">
        <w:tc>
          <w:tcPr>
            <w:tcW w:w="1908" w:type="dxa"/>
          </w:tcPr>
          <w:p w14:paraId="563D8A52" w14:textId="73FA2AF6" w:rsidR="008D11E0" w:rsidRPr="00C633E0" w:rsidRDefault="00790BE1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  <w:r w:rsidR="008D11E0"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1F04076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48E5AC15" w14:textId="43BEC1EE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 Management</w:t>
            </w:r>
          </w:p>
        </w:tc>
      </w:tr>
      <w:tr w:rsidR="008D11E0" w:rsidRPr="00C633E0" w14:paraId="1CCC9EAA" w14:textId="77777777" w:rsidTr="00A70389">
        <w:tc>
          <w:tcPr>
            <w:tcW w:w="1908" w:type="dxa"/>
          </w:tcPr>
          <w:p w14:paraId="7265C1C0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44C6E1AE" w14:textId="309BFACA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 Management</w:t>
            </w:r>
          </w:p>
        </w:tc>
      </w:tr>
      <w:tr w:rsidR="008D11E0" w:rsidRPr="00C633E0" w14:paraId="1A6E171C" w14:textId="77777777" w:rsidTr="00A70389">
        <w:tc>
          <w:tcPr>
            <w:tcW w:w="1908" w:type="dxa"/>
          </w:tcPr>
          <w:p w14:paraId="70EF9A0D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32F5CAB4" w14:textId="6AF0D832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 Management</w:t>
            </w:r>
          </w:p>
        </w:tc>
      </w:tr>
      <w:tr w:rsidR="008D11E0" w:rsidRPr="00C633E0" w14:paraId="69B56C3D" w14:textId="77777777" w:rsidTr="00A70389">
        <w:tc>
          <w:tcPr>
            <w:tcW w:w="1908" w:type="dxa"/>
          </w:tcPr>
          <w:p w14:paraId="0C795E19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271B9F27" w14:textId="76156695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Services</w:t>
            </w:r>
          </w:p>
        </w:tc>
      </w:tr>
      <w:tr w:rsidR="008D11E0" w:rsidRPr="00C633E0" w14:paraId="30E76CEB" w14:textId="77777777" w:rsidTr="00A70389">
        <w:tc>
          <w:tcPr>
            <w:tcW w:w="1908" w:type="dxa"/>
          </w:tcPr>
          <w:p w14:paraId="70064E87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14:paraId="3CFF803D" w14:textId="0A30C5E5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Services</w:t>
            </w:r>
          </w:p>
        </w:tc>
      </w:tr>
      <w:tr w:rsidR="008D11E0" w:rsidRPr="00C633E0" w14:paraId="09C45C92" w14:textId="77777777" w:rsidTr="00A70389">
        <w:tc>
          <w:tcPr>
            <w:tcW w:w="1908" w:type="dxa"/>
          </w:tcPr>
          <w:p w14:paraId="394A3529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EE62BCD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0F2B435F" w14:textId="27B7BA9B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</w:tr>
      <w:tr w:rsidR="008D11E0" w:rsidRPr="00C633E0" w14:paraId="72D980EF" w14:textId="77777777" w:rsidTr="00A70389">
        <w:tc>
          <w:tcPr>
            <w:tcW w:w="1908" w:type="dxa"/>
          </w:tcPr>
          <w:p w14:paraId="4D200456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0533307" w14:textId="184D44B5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</w:tr>
      <w:tr w:rsidR="008D11E0" w:rsidRPr="00C633E0" w14:paraId="0E77934F" w14:textId="77777777" w:rsidTr="00A70389">
        <w:tc>
          <w:tcPr>
            <w:tcW w:w="1908" w:type="dxa"/>
          </w:tcPr>
          <w:p w14:paraId="1D345886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7C34BE5B" w14:textId="6751A114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</w:tr>
      <w:tr w:rsidR="008D11E0" w:rsidRPr="00C633E0" w14:paraId="572DEA47" w14:textId="77777777" w:rsidTr="00A70389">
        <w:tc>
          <w:tcPr>
            <w:tcW w:w="1908" w:type="dxa"/>
          </w:tcPr>
          <w:p w14:paraId="1C5B070E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6B2A7741" w14:textId="1277E65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Warehousing</w:t>
            </w:r>
          </w:p>
        </w:tc>
      </w:tr>
      <w:tr w:rsidR="008D11E0" w:rsidRPr="00C633E0" w14:paraId="432B023C" w14:textId="77777777" w:rsidTr="00A70389">
        <w:tc>
          <w:tcPr>
            <w:tcW w:w="1908" w:type="dxa"/>
          </w:tcPr>
          <w:p w14:paraId="178194C4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6134D70D" w14:textId="1BC7A1F5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Warehousing</w:t>
            </w:r>
          </w:p>
        </w:tc>
      </w:tr>
      <w:tr w:rsidR="008D11E0" w:rsidRPr="00C633E0" w14:paraId="2B31CAA0" w14:textId="77777777" w:rsidTr="00A70389">
        <w:tc>
          <w:tcPr>
            <w:tcW w:w="1908" w:type="dxa"/>
          </w:tcPr>
          <w:p w14:paraId="6401A2F1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DD4EE04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5CBBC999" w14:textId="549CF27E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Warehousing</w:t>
            </w:r>
          </w:p>
        </w:tc>
      </w:tr>
      <w:tr w:rsidR="008D11E0" w:rsidRPr="00C633E0" w14:paraId="53B714D8" w14:textId="77777777" w:rsidTr="00A70389">
        <w:tc>
          <w:tcPr>
            <w:tcW w:w="1908" w:type="dxa"/>
          </w:tcPr>
          <w:p w14:paraId="30372003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4DD3DC4B" w14:textId="5C71AFAD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 Management</w:t>
            </w:r>
          </w:p>
        </w:tc>
      </w:tr>
      <w:tr w:rsidR="008D11E0" w:rsidRPr="00C633E0" w14:paraId="13F1BB17" w14:textId="77777777" w:rsidTr="00A70389">
        <w:tc>
          <w:tcPr>
            <w:tcW w:w="1908" w:type="dxa"/>
          </w:tcPr>
          <w:p w14:paraId="31A77604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00673F3D" w14:textId="106D5B6A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 Management</w:t>
            </w:r>
          </w:p>
        </w:tc>
      </w:tr>
      <w:tr w:rsidR="008D11E0" w:rsidRPr="00C633E0" w14:paraId="21FF4939" w14:textId="77777777" w:rsidTr="00A70389">
        <w:tc>
          <w:tcPr>
            <w:tcW w:w="1908" w:type="dxa"/>
          </w:tcPr>
          <w:p w14:paraId="3BA3101D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79ADF790" w14:textId="4E58A3A2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 Management</w:t>
            </w:r>
          </w:p>
        </w:tc>
      </w:tr>
      <w:tr w:rsidR="008D11E0" w:rsidRPr="00C633E0" w14:paraId="0951020A" w14:textId="77777777" w:rsidTr="00A70389">
        <w:tc>
          <w:tcPr>
            <w:tcW w:w="1908" w:type="dxa"/>
          </w:tcPr>
          <w:p w14:paraId="59A8D790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3D629092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Holi Vacations</w:t>
            </w:r>
          </w:p>
        </w:tc>
      </w:tr>
      <w:tr w:rsidR="008D11E0" w:rsidRPr="00C633E0" w14:paraId="2D5B71D9" w14:textId="77777777" w:rsidTr="00A70389">
        <w:tc>
          <w:tcPr>
            <w:tcW w:w="1908" w:type="dxa"/>
          </w:tcPr>
          <w:p w14:paraId="03C7FAAD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9E86570" w14:textId="77777777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53884211" w14:textId="00B59FCB" w:rsidR="008D11E0" w:rsidRPr="00C633E0" w:rsidRDefault="008D11E0" w:rsidP="00A7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System</w:t>
            </w:r>
          </w:p>
        </w:tc>
      </w:tr>
      <w:tr w:rsidR="008D11E0" w:rsidRPr="00C633E0" w14:paraId="0037CBF1" w14:textId="77777777" w:rsidTr="00A70389">
        <w:tc>
          <w:tcPr>
            <w:tcW w:w="1908" w:type="dxa"/>
          </w:tcPr>
          <w:p w14:paraId="282B6C59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24E855FF" w14:textId="532032B0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Logistics </w:t>
            </w:r>
            <w:r w:rsidR="00770965">
              <w:rPr>
                <w:rFonts w:ascii="Times New Roman" w:hAnsi="Times New Roman" w:cs="Times New Roman"/>
                <w:sz w:val="24"/>
                <w:szCs w:val="24"/>
              </w:rPr>
              <w:t>Packaging</w:t>
            </w:r>
          </w:p>
        </w:tc>
      </w:tr>
      <w:tr w:rsidR="008D11E0" w:rsidRPr="00C633E0" w14:paraId="57215BC8" w14:textId="77777777" w:rsidTr="00A70389">
        <w:tc>
          <w:tcPr>
            <w:tcW w:w="1908" w:type="dxa"/>
          </w:tcPr>
          <w:p w14:paraId="779787C8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0B40FC72" w14:textId="2184C14E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Logistics </w:t>
            </w:r>
            <w:r w:rsidR="00770965">
              <w:rPr>
                <w:rFonts w:ascii="Times New Roman" w:hAnsi="Times New Roman" w:cs="Times New Roman"/>
                <w:sz w:val="24"/>
                <w:szCs w:val="24"/>
              </w:rPr>
              <w:t>Packaging</w:t>
            </w:r>
          </w:p>
        </w:tc>
      </w:tr>
      <w:tr w:rsidR="008D11E0" w:rsidRPr="00C633E0" w14:paraId="6B7ED6B5" w14:textId="77777777" w:rsidTr="00A70389">
        <w:tc>
          <w:tcPr>
            <w:tcW w:w="1908" w:type="dxa"/>
          </w:tcPr>
          <w:p w14:paraId="35CAF49A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14:paraId="461695D5" w14:textId="7E896D53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 and Logistics</w:t>
            </w:r>
          </w:p>
        </w:tc>
      </w:tr>
      <w:tr w:rsidR="008D11E0" w:rsidRPr="00C633E0" w14:paraId="48F980AB" w14:textId="77777777" w:rsidTr="008D11E0">
        <w:trPr>
          <w:trHeight w:val="58"/>
        </w:trPr>
        <w:tc>
          <w:tcPr>
            <w:tcW w:w="1908" w:type="dxa"/>
          </w:tcPr>
          <w:p w14:paraId="7BFFBEC8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1D47078D" w14:textId="5417F43B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8D11E0" w:rsidRPr="00C633E0" w14:paraId="05BE9F32" w14:textId="77777777" w:rsidTr="00A70389">
        <w:tc>
          <w:tcPr>
            <w:tcW w:w="1908" w:type="dxa"/>
          </w:tcPr>
          <w:p w14:paraId="26C9EECC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BDAD74F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0582CB51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Exam Starts</w:t>
            </w:r>
          </w:p>
        </w:tc>
      </w:tr>
      <w:tr w:rsidR="008D11E0" w:rsidRPr="00C633E0" w14:paraId="525E7A54" w14:textId="77777777" w:rsidTr="00A70389">
        <w:tc>
          <w:tcPr>
            <w:tcW w:w="1908" w:type="dxa"/>
          </w:tcPr>
          <w:p w14:paraId="7CEE008D" w14:textId="77777777" w:rsidR="008D11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519814B0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E0" w:rsidRPr="00C633E0" w14:paraId="2B97BF29" w14:textId="77777777" w:rsidTr="00A70389">
        <w:tc>
          <w:tcPr>
            <w:tcW w:w="1908" w:type="dxa"/>
          </w:tcPr>
          <w:p w14:paraId="0D87D2EB" w14:textId="77777777" w:rsidR="008D11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2EB33227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E0" w:rsidRPr="00C633E0" w14:paraId="4BE77993" w14:textId="77777777" w:rsidTr="00A70389">
        <w:tc>
          <w:tcPr>
            <w:tcW w:w="1908" w:type="dxa"/>
          </w:tcPr>
          <w:p w14:paraId="778D5C30" w14:textId="77777777" w:rsidR="008D11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0516848B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E0" w:rsidRPr="00C633E0" w14:paraId="1B3E28FA" w14:textId="77777777" w:rsidTr="00A70389">
        <w:trPr>
          <w:trHeight w:val="58"/>
        </w:trPr>
        <w:tc>
          <w:tcPr>
            <w:tcW w:w="1908" w:type="dxa"/>
          </w:tcPr>
          <w:p w14:paraId="0A2FD545" w14:textId="77777777" w:rsidR="008D11E0" w:rsidRDefault="008D11E0" w:rsidP="008D1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68157BE0" w14:textId="77777777" w:rsidR="008D11E0" w:rsidRPr="00C633E0" w:rsidRDefault="008D11E0" w:rsidP="008D1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AE5F1" w14:textId="77777777" w:rsidR="008D11E0" w:rsidRPr="00B74E36" w:rsidRDefault="008D11E0">
      <w:pPr>
        <w:rPr>
          <w:rFonts w:ascii="Times New Roman" w:hAnsi="Times New Roman" w:cs="Times New Roman"/>
          <w:b/>
          <w:sz w:val="24"/>
          <w:szCs w:val="24"/>
        </w:rPr>
      </w:pPr>
    </w:p>
    <w:sectPr w:rsidR="008D11E0" w:rsidRPr="00B74E36">
      <w:footerReference w:type="default" r:id="rId6"/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9814E" w14:textId="77777777" w:rsidR="002D4B20" w:rsidRDefault="002D4B20">
      <w:pPr>
        <w:spacing w:after="0" w:line="240" w:lineRule="auto"/>
      </w:pPr>
      <w:r>
        <w:separator/>
      </w:r>
    </w:p>
  </w:endnote>
  <w:endnote w:type="continuationSeparator" w:id="0">
    <w:p w14:paraId="252FEFB3" w14:textId="77777777" w:rsidR="002D4B20" w:rsidRDefault="002D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861A6" w14:textId="77777777" w:rsidR="0070194C" w:rsidRDefault="00C82E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866D858" w14:textId="77777777" w:rsidR="0070194C" w:rsidRDefault="00701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A1920" w14:textId="77777777" w:rsidR="002D4B20" w:rsidRDefault="002D4B20">
      <w:pPr>
        <w:spacing w:after="0" w:line="240" w:lineRule="auto"/>
      </w:pPr>
      <w:r>
        <w:separator/>
      </w:r>
    </w:p>
  </w:footnote>
  <w:footnote w:type="continuationSeparator" w:id="0">
    <w:p w14:paraId="2355B44E" w14:textId="77777777" w:rsidR="002D4B20" w:rsidRDefault="002D4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F9"/>
    <w:rsid w:val="000E4A93"/>
    <w:rsid w:val="00196D28"/>
    <w:rsid w:val="00273E48"/>
    <w:rsid w:val="002D4A44"/>
    <w:rsid w:val="002D4B20"/>
    <w:rsid w:val="003E2F71"/>
    <w:rsid w:val="005054C9"/>
    <w:rsid w:val="0054071D"/>
    <w:rsid w:val="005B6A37"/>
    <w:rsid w:val="006A61F3"/>
    <w:rsid w:val="0070194C"/>
    <w:rsid w:val="00770965"/>
    <w:rsid w:val="00790BE1"/>
    <w:rsid w:val="00851D8E"/>
    <w:rsid w:val="008815F9"/>
    <w:rsid w:val="008D11E0"/>
    <w:rsid w:val="00B247CA"/>
    <w:rsid w:val="00B74E36"/>
    <w:rsid w:val="00B838FD"/>
    <w:rsid w:val="00BC6BA0"/>
    <w:rsid w:val="00C74547"/>
    <w:rsid w:val="00C82E3C"/>
    <w:rsid w:val="00FB24F4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09C4B"/>
  <w15:docId w15:val="{28CFEEA9-15A4-480B-9260-BD0D118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F9"/>
    <w:rPr>
      <w:rFonts w:ascii="Calibri" w:eastAsia="SimSun" w:hAnsi="Calibri" w:cs="SimSun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5F9"/>
    <w:pPr>
      <w:spacing w:after="0" w:line="240" w:lineRule="auto"/>
    </w:pPr>
    <w:rPr>
      <w:rFonts w:ascii="Calibri" w:eastAsia="SimSun" w:hAnsi="Calibri" w:cs="SimSun"/>
      <w:color w:val="auto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88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F9"/>
    <w:rPr>
      <w:rFonts w:ascii="Calibri" w:eastAsia="SimSun" w:hAnsi="Calibri" w:cs="SimSu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609</Words>
  <Characters>3129</Characters>
  <Application>Microsoft Office Word</Application>
  <DocSecurity>0</DocSecurity>
  <Lines>284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Anjna</cp:lastModifiedBy>
  <cp:revision>19</cp:revision>
  <dcterms:created xsi:type="dcterms:W3CDTF">2024-03-28T04:03:00Z</dcterms:created>
  <dcterms:modified xsi:type="dcterms:W3CDTF">2024-04-08T07:51:00Z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ad81f6c0581f4d412f22c95554e9a52f0cf74f38013c3458486a50935c0cf680</vt:lpwstr>
  </property>
</Properties>
</file>